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FE9D" w14:textId="77777777" w:rsidR="00850E19" w:rsidRDefault="004F7AF0" w:rsidP="004F7AF0">
      <w:pPr>
        <w:spacing w:after="0" w:line="240" w:lineRule="auto"/>
      </w:pPr>
      <w:r>
        <w:rPr>
          <w:noProof/>
          <w:lang w:eastAsia="nl-NL"/>
        </w:rPr>
        <w:drawing>
          <wp:inline distT="0" distB="0" distL="0" distR="0" wp14:anchorId="13D4E448" wp14:editId="69465AB2">
            <wp:extent cx="678180" cy="381000"/>
            <wp:effectExtent l="0" t="0" r="762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778B8" w14:textId="77777777" w:rsidR="004F7AF0" w:rsidRDefault="004F7AF0" w:rsidP="004F7AF0">
      <w:pPr>
        <w:spacing w:after="0" w:line="240" w:lineRule="auto"/>
      </w:pPr>
    </w:p>
    <w:p w14:paraId="05DF00B7" w14:textId="77777777" w:rsidR="0048220A" w:rsidRDefault="004F7AF0" w:rsidP="004F7A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gemeenteraadsverkiezingen </w:t>
      </w:r>
      <w:r w:rsidR="0048220A">
        <w:rPr>
          <w:b/>
          <w:sz w:val="24"/>
          <w:szCs w:val="24"/>
        </w:rPr>
        <w:t>Stede Broec</w:t>
      </w:r>
    </w:p>
    <w:p w14:paraId="572B2619" w14:textId="77777777" w:rsidR="004F7AF0" w:rsidRDefault="004F7AF0" w:rsidP="004F7A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woensdag 16 maart 2022</w:t>
      </w:r>
    </w:p>
    <w:p w14:paraId="2D618113" w14:textId="77777777" w:rsidR="004F7AF0" w:rsidRDefault="004F7AF0" w:rsidP="004F7AF0">
      <w:pPr>
        <w:spacing w:after="0" w:line="240" w:lineRule="auto"/>
        <w:rPr>
          <w:b/>
          <w:sz w:val="24"/>
          <w:szCs w:val="24"/>
        </w:rPr>
      </w:pPr>
      <w:r w:rsidRPr="0048220A">
        <w:rPr>
          <w:b/>
          <w:sz w:val="32"/>
          <w:szCs w:val="32"/>
        </w:rPr>
        <w:t>kandidatenlijst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0A17046" w14:textId="77777777" w:rsidR="004F7AF0" w:rsidRDefault="004F7AF0" w:rsidP="004F7AF0">
      <w:pPr>
        <w:spacing w:after="0" w:line="240" w:lineRule="auto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134"/>
        <w:gridCol w:w="617"/>
      </w:tblGrid>
      <w:tr w:rsidR="00F276F5" w14:paraId="11DBCB33" w14:textId="77777777" w:rsidTr="00FF44AA">
        <w:tc>
          <w:tcPr>
            <w:tcW w:w="846" w:type="dxa"/>
          </w:tcPr>
          <w:p w14:paraId="1C5CF404" w14:textId="77777777" w:rsidR="00F276F5" w:rsidRPr="004F7AF0" w:rsidRDefault="00F276F5" w:rsidP="004F7AF0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1</w:t>
            </w:r>
          </w:p>
        </w:tc>
        <w:tc>
          <w:tcPr>
            <w:tcW w:w="4678" w:type="dxa"/>
          </w:tcPr>
          <w:p w14:paraId="3509F4FA" w14:textId="77777777" w:rsidR="00F276F5" w:rsidRPr="007A20D3" w:rsidRDefault="00F276F5" w:rsidP="004F7AF0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Monique de Vogel</w:t>
            </w:r>
          </w:p>
        </w:tc>
        <w:tc>
          <w:tcPr>
            <w:tcW w:w="1134" w:type="dxa"/>
          </w:tcPr>
          <w:p w14:paraId="5A07E526" w14:textId="77777777" w:rsidR="00F276F5" w:rsidRPr="00FF44AA" w:rsidRDefault="00F276F5" w:rsidP="004F7AF0">
            <w:pPr>
              <w:rPr>
                <w:rFonts w:ascii="Bahnschrift" w:hAnsi="Bahnschrift"/>
                <w:sz w:val="18"/>
                <w:szCs w:val="18"/>
              </w:rPr>
            </w:pPr>
            <w:r w:rsidRPr="00FF44AA">
              <w:rPr>
                <w:rFonts w:ascii="Bahnschrift" w:hAnsi="Bahnschrift"/>
                <w:sz w:val="18"/>
                <w:szCs w:val="18"/>
              </w:rPr>
              <w:t>1981</w:t>
            </w:r>
          </w:p>
        </w:tc>
        <w:tc>
          <w:tcPr>
            <w:tcW w:w="617" w:type="dxa"/>
          </w:tcPr>
          <w:p w14:paraId="7BEEC3D5" w14:textId="77777777" w:rsidR="00F276F5" w:rsidRPr="004F7AF0" w:rsidRDefault="00F276F5" w:rsidP="004F7AF0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F276F5" w14:paraId="722C41EC" w14:textId="77777777" w:rsidTr="00FF44AA">
        <w:tc>
          <w:tcPr>
            <w:tcW w:w="846" w:type="dxa"/>
          </w:tcPr>
          <w:p w14:paraId="380F3114" w14:textId="77777777" w:rsidR="00F276F5" w:rsidRPr="004F7AF0" w:rsidRDefault="00F276F5" w:rsidP="004F7AF0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2</w:t>
            </w:r>
          </w:p>
        </w:tc>
        <w:tc>
          <w:tcPr>
            <w:tcW w:w="4678" w:type="dxa"/>
          </w:tcPr>
          <w:p w14:paraId="39DAA608" w14:textId="77777777" w:rsidR="00F276F5" w:rsidRPr="007A20D3" w:rsidRDefault="00F276F5" w:rsidP="004F7AF0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Jacco Graaf</w:t>
            </w:r>
          </w:p>
        </w:tc>
        <w:tc>
          <w:tcPr>
            <w:tcW w:w="1134" w:type="dxa"/>
          </w:tcPr>
          <w:p w14:paraId="14204B9D" w14:textId="77777777" w:rsidR="00F276F5" w:rsidRPr="00FF44AA" w:rsidRDefault="00F276F5" w:rsidP="004F7AF0">
            <w:pPr>
              <w:rPr>
                <w:rFonts w:ascii="Bahnschrift" w:hAnsi="Bahnschrift"/>
                <w:sz w:val="18"/>
                <w:szCs w:val="18"/>
              </w:rPr>
            </w:pPr>
            <w:r w:rsidRPr="00FF44AA">
              <w:rPr>
                <w:rFonts w:ascii="Bahnschrift" w:hAnsi="Bahnschrift"/>
                <w:sz w:val="18"/>
                <w:szCs w:val="18"/>
              </w:rPr>
              <w:t>1970</w:t>
            </w:r>
          </w:p>
        </w:tc>
        <w:tc>
          <w:tcPr>
            <w:tcW w:w="617" w:type="dxa"/>
          </w:tcPr>
          <w:p w14:paraId="36017D2F" w14:textId="77777777" w:rsidR="00F276F5" w:rsidRPr="004F7AF0" w:rsidRDefault="00F276F5" w:rsidP="004F7AF0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m</w:t>
            </w:r>
          </w:p>
        </w:tc>
      </w:tr>
      <w:tr w:rsidR="00F276F5" w14:paraId="3F587DC1" w14:textId="77777777" w:rsidTr="00FF44AA">
        <w:tc>
          <w:tcPr>
            <w:tcW w:w="846" w:type="dxa"/>
          </w:tcPr>
          <w:p w14:paraId="26E9F060" w14:textId="77777777" w:rsidR="00F276F5" w:rsidRPr="004F7AF0" w:rsidRDefault="00F276F5" w:rsidP="007A1A4C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3</w:t>
            </w:r>
          </w:p>
        </w:tc>
        <w:tc>
          <w:tcPr>
            <w:tcW w:w="4678" w:type="dxa"/>
          </w:tcPr>
          <w:p w14:paraId="77B74D3E" w14:textId="77777777" w:rsidR="00F276F5" w:rsidRPr="007A20D3" w:rsidRDefault="00F276F5" w:rsidP="007A1A4C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Wijnand Doffer</w:t>
            </w:r>
          </w:p>
        </w:tc>
        <w:tc>
          <w:tcPr>
            <w:tcW w:w="1134" w:type="dxa"/>
          </w:tcPr>
          <w:p w14:paraId="4E1B3078" w14:textId="77777777" w:rsidR="00F276F5" w:rsidRPr="00FF44AA" w:rsidRDefault="00F276F5" w:rsidP="007A1A4C">
            <w:pPr>
              <w:rPr>
                <w:rFonts w:ascii="Bahnschrift" w:hAnsi="Bahnschrift"/>
                <w:sz w:val="18"/>
                <w:szCs w:val="18"/>
              </w:rPr>
            </w:pPr>
            <w:r w:rsidRPr="00FF44AA">
              <w:rPr>
                <w:rFonts w:ascii="Bahnschrift" w:hAnsi="Bahnschrift"/>
                <w:sz w:val="18"/>
                <w:szCs w:val="18"/>
              </w:rPr>
              <w:t>1973</w:t>
            </w:r>
          </w:p>
        </w:tc>
        <w:tc>
          <w:tcPr>
            <w:tcW w:w="617" w:type="dxa"/>
          </w:tcPr>
          <w:p w14:paraId="041F49A2" w14:textId="77777777" w:rsidR="00F276F5" w:rsidRPr="004F7AF0" w:rsidRDefault="00F276F5" w:rsidP="007A1A4C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m</w:t>
            </w:r>
          </w:p>
        </w:tc>
      </w:tr>
      <w:tr w:rsidR="00F276F5" w14:paraId="6E80171E" w14:textId="77777777" w:rsidTr="00FF44AA">
        <w:tc>
          <w:tcPr>
            <w:tcW w:w="846" w:type="dxa"/>
          </w:tcPr>
          <w:p w14:paraId="40DD2DE7" w14:textId="77777777" w:rsidR="00F276F5" w:rsidRPr="004F7AF0" w:rsidRDefault="00F276F5" w:rsidP="007A1A4C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4</w:t>
            </w:r>
          </w:p>
        </w:tc>
        <w:tc>
          <w:tcPr>
            <w:tcW w:w="4678" w:type="dxa"/>
          </w:tcPr>
          <w:p w14:paraId="0036DA21" w14:textId="77777777" w:rsidR="00F276F5" w:rsidRPr="007A20D3" w:rsidRDefault="00F276F5" w:rsidP="007A1A4C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Harry Paap</w:t>
            </w:r>
          </w:p>
        </w:tc>
        <w:tc>
          <w:tcPr>
            <w:tcW w:w="1134" w:type="dxa"/>
          </w:tcPr>
          <w:p w14:paraId="535AC3FB" w14:textId="77777777" w:rsidR="00F276F5" w:rsidRPr="00FF44AA" w:rsidRDefault="00F276F5" w:rsidP="007A1A4C">
            <w:pPr>
              <w:rPr>
                <w:rFonts w:ascii="Bahnschrift" w:hAnsi="Bahnschrift"/>
                <w:sz w:val="18"/>
                <w:szCs w:val="18"/>
              </w:rPr>
            </w:pPr>
            <w:r w:rsidRPr="00FF44AA">
              <w:rPr>
                <w:rFonts w:ascii="Bahnschrift" w:hAnsi="Bahnschrift"/>
                <w:sz w:val="18"/>
                <w:szCs w:val="18"/>
              </w:rPr>
              <w:t>1963</w:t>
            </w:r>
          </w:p>
        </w:tc>
        <w:tc>
          <w:tcPr>
            <w:tcW w:w="617" w:type="dxa"/>
          </w:tcPr>
          <w:p w14:paraId="5C1D6387" w14:textId="77777777" w:rsidR="00F276F5" w:rsidRPr="004F7AF0" w:rsidRDefault="00F276F5" w:rsidP="007A1A4C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m</w:t>
            </w:r>
          </w:p>
        </w:tc>
      </w:tr>
      <w:tr w:rsidR="00F276F5" w14:paraId="14282133" w14:textId="77777777" w:rsidTr="00FF44AA">
        <w:tc>
          <w:tcPr>
            <w:tcW w:w="846" w:type="dxa"/>
          </w:tcPr>
          <w:p w14:paraId="4303DB60" w14:textId="77777777" w:rsidR="00F276F5" w:rsidRPr="004F7AF0" w:rsidRDefault="00F276F5" w:rsidP="007A1A4C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5</w:t>
            </w:r>
          </w:p>
        </w:tc>
        <w:tc>
          <w:tcPr>
            <w:tcW w:w="4678" w:type="dxa"/>
          </w:tcPr>
          <w:p w14:paraId="0603C6EC" w14:textId="77777777" w:rsidR="00F276F5" w:rsidRPr="007A20D3" w:rsidRDefault="00F276F5" w:rsidP="007A1A4C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 xml:space="preserve">Erik </w:t>
            </w:r>
            <w:proofErr w:type="spellStart"/>
            <w:r>
              <w:rPr>
                <w:rFonts w:ascii="Bahnschrift" w:hAnsi="Bahnschrift"/>
                <w:b/>
                <w:sz w:val="24"/>
                <w:szCs w:val="24"/>
              </w:rPr>
              <w:t>Asma</w:t>
            </w:r>
            <w:proofErr w:type="spellEnd"/>
          </w:p>
        </w:tc>
        <w:tc>
          <w:tcPr>
            <w:tcW w:w="1134" w:type="dxa"/>
          </w:tcPr>
          <w:p w14:paraId="59F3056E" w14:textId="77777777" w:rsidR="00F276F5" w:rsidRPr="00FF44AA" w:rsidRDefault="00F276F5" w:rsidP="007A1A4C">
            <w:pPr>
              <w:rPr>
                <w:rFonts w:ascii="Bahnschrift" w:hAnsi="Bahnschrift"/>
                <w:sz w:val="18"/>
                <w:szCs w:val="18"/>
              </w:rPr>
            </w:pPr>
            <w:r w:rsidRPr="00FF44AA">
              <w:rPr>
                <w:rFonts w:ascii="Bahnschrift" w:hAnsi="Bahnschrift"/>
                <w:sz w:val="18"/>
                <w:szCs w:val="18"/>
              </w:rPr>
              <w:t>1966</w:t>
            </w:r>
          </w:p>
        </w:tc>
        <w:tc>
          <w:tcPr>
            <w:tcW w:w="617" w:type="dxa"/>
          </w:tcPr>
          <w:p w14:paraId="5B24218E" w14:textId="77777777" w:rsidR="00F276F5" w:rsidRPr="004F7AF0" w:rsidRDefault="00F276F5" w:rsidP="007A1A4C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m</w:t>
            </w:r>
          </w:p>
        </w:tc>
      </w:tr>
      <w:tr w:rsidR="00F276F5" w14:paraId="4EB5D774" w14:textId="77777777" w:rsidTr="00FF44AA">
        <w:tc>
          <w:tcPr>
            <w:tcW w:w="846" w:type="dxa"/>
          </w:tcPr>
          <w:p w14:paraId="628E687C" w14:textId="77777777" w:rsidR="00F276F5" w:rsidRPr="004F7AF0" w:rsidRDefault="00F276F5" w:rsidP="007A1A4C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6</w:t>
            </w:r>
          </w:p>
        </w:tc>
        <w:tc>
          <w:tcPr>
            <w:tcW w:w="4678" w:type="dxa"/>
          </w:tcPr>
          <w:p w14:paraId="0C4B376A" w14:textId="77777777" w:rsidR="00F276F5" w:rsidRPr="007A20D3" w:rsidRDefault="00F276F5" w:rsidP="007A1A4C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Marcel Lathouwers</w:t>
            </w:r>
          </w:p>
        </w:tc>
        <w:tc>
          <w:tcPr>
            <w:tcW w:w="1134" w:type="dxa"/>
          </w:tcPr>
          <w:p w14:paraId="3C99933B" w14:textId="77777777" w:rsidR="00F276F5" w:rsidRPr="00FF44AA" w:rsidRDefault="00F276F5" w:rsidP="007A1A4C">
            <w:pPr>
              <w:rPr>
                <w:rFonts w:ascii="Bahnschrift" w:hAnsi="Bahnschrift"/>
                <w:sz w:val="18"/>
                <w:szCs w:val="18"/>
              </w:rPr>
            </w:pPr>
            <w:r w:rsidRPr="00FF44AA">
              <w:rPr>
                <w:rFonts w:ascii="Bahnschrift" w:hAnsi="Bahnschrift"/>
                <w:sz w:val="18"/>
                <w:szCs w:val="18"/>
              </w:rPr>
              <w:t>1984</w:t>
            </w:r>
          </w:p>
        </w:tc>
        <w:tc>
          <w:tcPr>
            <w:tcW w:w="617" w:type="dxa"/>
          </w:tcPr>
          <w:p w14:paraId="6AB22156" w14:textId="77777777" w:rsidR="00F276F5" w:rsidRPr="004F7AF0" w:rsidRDefault="00F276F5" w:rsidP="007A1A4C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m</w:t>
            </w:r>
          </w:p>
        </w:tc>
      </w:tr>
      <w:tr w:rsidR="00F276F5" w14:paraId="5C1D19C5" w14:textId="77777777" w:rsidTr="00FF44AA">
        <w:tc>
          <w:tcPr>
            <w:tcW w:w="846" w:type="dxa"/>
          </w:tcPr>
          <w:p w14:paraId="3117569B" w14:textId="77777777" w:rsidR="00F276F5" w:rsidRPr="004F7AF0" w:rsidRDefault="00F276F5" w:rsidP="007A1A4C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7</w:t>
            </w:r>
          </w:p>
        </w:tc>
        <w:tc>
          <w:tcPr>
            <w:tcW w:w="4678" w:type="dxa"/>
          </w:tcPr>
          <w:p w14:paraId="67624D80" w14:textId="77777777" w:rsidR="00F276F5" w:rsidRPr="007A20D3" w:rsidRDefault="00F276F5" w:rsidP="007A1A4C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Eveline van Lingen</w:t>
            </w:r>
          </w:p>
        </w:tc>
        <w:tc>
          <w:tcPr>
            <w:tcW w:w="1134" w:type="dxa"/>
          </w:tcPr>
          <w:p w14:paraId="4144157F" w14:textId="77777777" w:rsidR="00F276F5" w:rsidRPr="00FF44AA" w:rsidRDefault="00F276F5" w:rsidP="007A1A4C">
            <w:pPr>
              <w:rPr>
                <w:rFonts w:ascii="Bahnschrift" w:hAnsi="Bahnschrift"/>
                <w:sz w:val="18"/>
                <w:szCs w:val="18"/>
              </w:rPr>
            </w:pPr>
            <w:r w:rsidRPr="00FF44AA">
              <w:rPr>
                <w:rFonts w:ascii="Bahnschrift" w:hAnsi="Bahnschrift"/>
                <w:sz w:val="18"/>
                <w:szCs w:val="18"/>
              </w:rPr>
              <w:t>1977</w:t>
            </w:r>
          </w:p>
        </w:tc>
        <w:tc>
          <w:tcPr>
            <w:tcW w:w="617" w:type="dxa"/>
          </w:tcPr>
          <w:p w14:paraId="6BF9757C" w14:textId="77777777" w:rsidR="00F276F5" w:rsidRPr="004F7AF0" w:rsidRDefault="00F276F5" w:rsidP="007A1A4C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F276F5" w14:paraId="38288599" w14:textId="77777777" w:rsidTr="00FF44AA">
        <w:tc>
          <w:tcPr>
            <w:tcW w:w="846" w:type="dxa"/>
          </w:tcPr>
          <w:p w14:paraId="637280FE" w14:textId="77777777" w:rsidR="00F276F5" w:rsidRPr="004F7AF0" w:rsidRDefault="00F276F5" w:rsidP="00055411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8</w:t>
            </w:r>
          </w:p>
        </w:tc>
        <w:tc>
          <w:tcPr>
            <w:tcW w:w="4678" w:type="dxa"/>
          </w:tcPr>
          <w:p w14:paraId="3ACB75BA" w14:textId="77777777" w:rsidR="00F276F5" w:rsidRPr="007A20D3" w:rsidRDefault="00F276F5" w:rsidP="00055411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Rick Keesman</w:t>
            </w:r>
          </w:p>
        </w:tc>
        <w:tc>
          <w:tcPr>
            <w:tcW w:w="1134" w:type="dxa"/>
          </w:tcPr>
          <w:p w14:paraId="2A70382A" w14:textId="77777777" w:rsidR="00F276F5" w:rsidRPr="00FF44AA" w:rsidRDefault="00F276F5" w:rsidP="00055411">
            <w:pPr>
              <w:rPr>
                <w:rFonts w:ascii="Bahnschrift" w:hAnsi="Bahnschrift"/>
                <w:sz w:val="18"/>
                <w:szCs w:val="18"/>
              </w:rPr>
            </w:pPr>
            <w:r w:rsidRPr="00FF44AA">
              <w:rPr>
                <w:rFonts w:ascii="Bahnschrift" w:hAnsi="Bahnschrift"/>
                <w:sz w:val="18"/>
                <w:szCs w:val="18"/>
              </w:rPr>
              <w:t>1991</w:t>
            </w:r>
          </w:p>
        </w:tc>
        <w:tc>
          <w:tcPr>
            <w:tcW w:w="617" w:type="dxa"/>
          </w:tcPr>
          <w:p w14:paraId="2E2763B3" w14:textId="77777777" w:rsidR="00F276F5" w:rsidRPr="004F7AF0" w:rsidRDefault="00F276F5" w:rsidP="0005541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m</w:t>
            </w:r>
          </w:p>
        </w:tc>
      </w:tr>
      <w:tr w:rsidR="00F276F5" w14:paraId="30D529CA" w14:textId="77777777" w:rsidTr="00FF44AA">
        <w:tc>
          <w:tcPr>
            <w:tcW w:w="846" w:type="dxa"/>
          </w:tcPr>
          <w:p w14:paraId="059A0192" w14:textId="77777777" w:rsidR="00F276F5" w:rsidRPr="004F7AF0" w:rsidRDefault="00F276F5" w:rsidP="00055411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9</w:t>
            </w:r>
          </w:p>
        </w:tc>
        <w:tc>
          <w:tcPr>
            <w:tcW w:w="4678" w:type="dxa"/>
          </w:tcPr>
          <w:p w14:paraId="003B005B" w14:textId="77777777" w:rsidR="00F276F5" w:rsidRPr="007A20D3" w:rsidRDefault="00F276F5" w:rsidP="00055411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 xml:space="preserve">Sebastiaan </w:t>
            </w:r>
            <w:proofErr w:type="spellStart"/>
            <w:r>
              <w:rPr>
                <w:rFonts w:ascii="Bahnschrift" w:hAnsi="Bahnschrift"/>
                <w:b/>
                <w:sz w:val="24"/>
                <w:szCs w:val="24"/>
              </w:rPr>
              <w:t>Palstra</w:t>
            </w:r>
            <w:proofErr w:type="spellEnd"/>
          </w:p>
        </w:tc>
        <w:tc>
          <w:tcPr>
            <w:tcW w:w="1134" w:type="dxa"/>
          </w:tcPr>
          <w:p w14:paraId="72894D04" w14:textId="77777777" w:rsidR="00F276F5" w:rsidRPr="00FF44AA" w:rsidRDefault="00F276F5" w:rsidP="00055411">
            <w:pPr>
              <w:rPr>
                <w:rFonts w:ascii="Bahnschrift" w:hAnsi="Bahnschrift"/>
                <w:sz w:val="18"/>
                <w:szCs w:val="18"/>
              </w:rPr>
            </w:pPr>
            <w:r w:rsidRPr="00FF44AA">
              <w:rPr>
                <w:rFonts w:ascii="Bahnschrift" w:hAnsi="Bahnschrift"/>
                <w:sz w:val="18"/>
                <w:szCs w:val="18"/>
              </w:rPr>
              <w:t>1983</w:t>
            </w:r>
          </w:p>
        </w:tc>
        <w:tc>
          <w:tcPr>
            <w:tcW w:w="617" w:type="dxa"/>
          </w:tcPr>
          <w:p w14:paraId="185C87DF" w14:textId="77777777" w:rsidR="00F276F5" w:rsidRPr="004F7AF0" w:rsidRDefault="00F276F5" w:rsidP="0005541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m</w:t>
            </w:r>
          </w:p>
        </w:tc>
      </w:tr>
      <w:tr w:rsidR="00F276F5" w14:paraId="1D009F3F" w14:textId="77777777" w:rsidTr="00FF44AA">
        <w:tc>
          <w:tcPr>
            <w:tcW w:w="846" w:type="dxa"/>
          </w:tcPr>
          <w:p w14:paraId="7CB0F190" w14:textId="77777777" w:rsidR="00F276F5" w:rsidRPr="004F7AF0" w:rsidRDefault="00F276F5" w:rsidP="00055411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10</w:t>
            </w:r>
          </w:p>
        </w:tc>
        <w:tc>
          <w:tcPr>
            <w:tcW w:w="4678" w:type="dxa"/>
          </w:tcPr>
          <w:p w14:paraId="2B301095" w14:textId="77777777" w:rsidR="00F276F5" w:rsidRPr="007A20D3" w:rsidRDefault="00F276F5" w:rsidP="00055411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Loes Ziekman</w:t>
            </w:r>
          </w:p>
        </w:tc>
        <w:tc>
          <w:tcPr>
            <w:tcW w:w="1134" w:type="dxa"/>
          </w:tcPr>
          <w:p w14:paraId="6DF8F3ED" w14:textId="77777777" w:rsidR="00F276F5" w:rsidRPr="00FF44AA" w:rsidRDefault="00F276F5" w:rsidP="00055411">
            <w:pPr>
              <w:rPr>
                <w:rFonts w:ascii="Bahnschrift" w:hAnsi="Bahnschrift"/>
                <w:sz w:val="18"/>
                <w:szCs w:val="18"/>
              </w:rPr>
            </w:pPr>
            <w:r w:rsidRPr="00FF44AA">
              <w:rPr>
                <w:rFonts w:ascii="Bahnschrift" w:hAnsi="Bahnschrift"/>
                <w:sz w:val="18"/>
                <w:szCs w:val="18"/>
              </w:rPr>
              <w:t>1950</w:t>
            </w:r>
          </w:p>
        </w:tc>
        <w:tc>
          <w:tcPr>
            <w:tcW w:w="617" w:type="dxa"/>
          </w:tcPr>
          <w:p w14:paraId="02B2B619" w14:textId="77777777" w:rsidR="00F276F5" w:rsidRPr="004F7AF0" w:rsidRDefault="00F276F5" w:rsidP="0005541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F276F5" w14:paraId="140C354E" w14:textId="77777777" w:rsidTr="00FF44AA">
        <w:tc>
          <w:tcPr>
            <w:tcW w:w="846" w:type="dxa"/>
          </w:tcPr>
          <w:p w14:paraId="3BE9F647" w14:textId="77777777" w:rsidR="00F276F5" w:rsidRPr="004F7AF0" w:rsidRDefault="00F276F5" w:rsidP="00055411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11</w:t>
            </w:r>
          </w:p>
        </w:tc>
        <w:tc>
          <w:tcPr>
            <w:tcW w:w="4678" w:type="dxa"/>
          </w:tcPr>
          <w:p w14:paraId="1999C9BA" w14:textId="77777777" w:rsidR="00F276F5" w:rsidRPr="007A20D3" w:rsidRDefault="00F276F5" w:rsidP="00055411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Francien Smit</w:t>
            </w:r>
          </w:p>
        </w:tc>
        <w:tc>
          <w:tcPr>
            <w:tcW w:w="1134" w:type="dxa"/>
          </w:tcPr>
          <w:p w14:paraId="3BDCA66F" w14:textId="77777777" w:rsidR="00F276F5" w:rsidRPr="00FF44AA" w:rsidRDefault="00F276F5" w:rsidP="00055411">
            <w:pPr>
              <w:rPr>
                <w:rFonts w:ascii="Bahnschrift" w:hAnsi="Bahnschrift"/>
                <w:sz w:val="18"/>
                <w:szCs w:val="18"/>
              </w:rPr>
            </w:pPr>
            <w:r w:rsidRPr="00FF44AA">
              <w:rPr>
                <w:rFonts w:ascii="Bahnschrift" w:hAnsi="Bahnschrift"/>
                <w:sz w:val="18"/>
                <w:szCs w:val="18"/>
              </w:rPr>
              <w:t>1956</w:t>
            </w:r>
          </w:p>
        </w:tc>
        <w:tc>
          <w:tcPr>
            <w:tcW w:w="617" w:type="dxa"/>
          </w:tcPr>
          <w:p w14:paraId="1AE9BD34" w14:textId="77777777" w:rsidR="00F276F5" w:rsidRPr="004F7AF0" w:rsidRDefault="00F276F5" w:rsidP="0005541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F276F5" w14:paraId="13B60BB4" w14:textId="77777777" w:rsidTr="00FF44AA">
        <w:tc>
          <w:tcPr>
            <w:tcW w:w="846" w:type="dxa"/>
          </w:tcPr>
          <w:p w14:paraId="3365BAC4" w14:textId="77777777" w:rsidR="00F276F5" w:rsidRPr="004F7AF0" w:rsidRDefault="00F276F5" w:rsidP="00055411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12</w:t>
            </w:r>
          </w:p>
        </w:tc>
        <w:tc>
          <w:tcPr>
            <w:tcW w:w="4678" w:type="dxa"/>
          </w:tcPr>
          <w:p w14:paraId="60BACB57" w14:textId="77777777" w:rsidR="00F276F5" w:rsidRPr="007A20D3" w:rsidRDefault="00F276F5" w:rsidP="00055411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Henny Sauer</w:t>
            </w:r>
          </w:p>
        </w:tc>
        <w:tc>
          <w:tcPr>
            <w:tcW w:w="1134" w:type="dxa"/>
          </w:tcPr>
          <w:p w14:paraId="7917B626" w14:textId="77777777" w:rsidR="00F276F5" w:rsidRPr="00FF44AA" w:rsidRDefault="00F276F5" w:rsidP="00055411">
            <w:pPr>
              <w:rPr>
                <w:rFonts w:ascii="Bahnschrift" w:hAnsi="Bahnschrift"/>
                <w:sz w:val="18"/>
                <w:szCs w:val="18"/>
              </w:rPr>
            </w:pPr>
            <w:r w:rsidRPr="00FF44AA">
              <w:rPr>
                <w:rFonts w:ascii="Bahnschrift" w:hAnsi="Bahnschrift"/>
                <w:sz w:val="18"/>
                <w:szCs w:val="18"/>
              </w:rPr>
              <w:t>1953</w:t>
            </w:r>
          </w:p>
        </w:tc>
        <w:tc>
          <w:tcPr>
            <w:tcW w:w="617" w:type="dxa"/>
          </w:tcPr>
          <w:p w14:paraId="1DB3BF13" w14:textId="77777777" w:rsidR="00F276F5" w:rsidRPr="004F7AF0" w:rsidRDefault="00F276F5" w:rsidP="0005541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F276F5" w14:paraId="7488582E" w14:textId="77777777" w:rsidTr="00FF44AA">
        <w:tc>
          <w:tcPr>
            <w:tcW w:w="846" w:type="dxa"/>
          </w:tcPr>
          <w:p w14:paraId="49EBBD06" w14:textId="77777777" w:rsidR="00F276F5" w:rsidRPr="004F7AF0" w:rsidRDefault="00F276F5" w:rsidP="00055411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13</w:t>
            </w:r>
          </w:p>
        </w:tc>
        <w:tc>
          <w:tcPr>
            <w:tcW w:w="4678" w:type="dxa"/>
          </w:tcPr>
          <w:p w14:paraId="73BF77B4" w14:textId="77777777" w:rsidR="00F276F5" w:rsidRPr="007A20D3" w:rsidRDefault="00F276F5" w:rsidP="00055411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Pien van der Kleij</w:t>
            </w:r>
          </w:p>
        </w:tc>
        <w:tc>
          <w:tcPr>
            <w:tcW w:w="1134" w:type="dxa"/>
          </w:tcPr>
          <w:p w14:paraId="13601D25" w14:textId="77777777" w:rsidR="00F276F5" w:rsidRPr="00FF44AA" w:rsidRDefault="00F276F5" w:rsidP="00055411">
            <w:pPr>
              <w:rPr>
                <w:rFonts w:ascii="Bahnschrift" w:hAnsi="Bahnschrift"/>
                <w:sz w:val="18"/>
                <w:szCs w:val="18"/>
              </w:rPr>
            </w:pPr>
            <w:r w:rsidRPr="00FF44AA">
              <w:rPr>
                <w:rFonts w:ascii="Bahnschrift" w:hAnsi="Bahnschrift"/>
                <w:sz w:val="18"/>
                <w:szCs w:val="18"/>
              </w:rPr>
              <w:t>1948</w:t>
            </w:r>
          </w:p>
        </w:tc>
        <w:tc>
          <w:tcPr>
            <w:tcW w:w="617" w:type="dxa"/>
          </w:tcPr>
          <w:p w14:paraId="694AC584" w14:textId="77777777" w:rsidR="00F276F5" w:rsidRPr="004F7AF0" w:rsidRDefault="00F276F5" w:rsidP="0005541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  <w:tr w:rsidR="00F276F5" w14:paraId="785AC974" w14:textId="77777777" w:rsidTr="00FF44AA">
        <w:tc>
          <w:tcPr>
            <w:tcW w:w="846" w:type="dxa"/>
          </w:tcPr>
          <w:p w14:paraId="2DABC6E3" w14:textId="77777777" w:rsidR="00F276F5" w:rsidRPr="004F7AF0" w:rsidRDefault="00F276F5" w:rsidP="00055411">
            <w:pPr>
              <w:jc w:val="right"/>
              <w:rPr>
                <w:rFonts w:ascii="Bahnschrift" w:hAnsi="Bahnschrift"/>
                <w:b/>
                <w:sz w:val="40"/>
                <w:szCs w:val="40"/>
              </w:rPr>
            </w:pPr>
            <w:r>
              <w:rPr>
                <w:rFonts w:ascii="Bahnschrift" w:hAnsi="Bahnschrift"/>
                <w:b/>
                <w:sz w:val="40"/>
                <w:szCs w:val="40"/>
              </w:rPr>
              <w:t>14</w:t>
            </w:r>
          </w:p>
        </w:tc>
        <w:tc>
          <w:tcPr>
            <w:tcW w:w="4678" w:type="dxa"/>
          </w:tcPr>
          <w:p w14:paraId="31F9B4C7" w14:textId="77777777" w:rsidR="00F276F5" w:rsidRPr="007A20D3" w:rsidRDefault="00F276F5" w:rsidP="00055411">
            <w:pPr>
              <w:rPr>
                <w:rFonts w:ascii="Bahnschrift" w:hAnsi="Bahnschrift"/>
                <w:b/>
                <w:sz w:val="24"/>
                <w:szCs w:val="24"/>
              </w:rPr>
            </w:pPr>
            <w:r>
              <w:rPr>
                <w:rFonts w:ascii="Bahnschrift" w:hAnsi="Bahnschrift"/>
                <w:b/>
                <w:sz w:val="24"/>
                <w:szCs w:val="24"/>
              </w:rPr>
              <w:t>Paulien Winnubst</w:t>
            </w:r>
          </w:p>
        </w:tc>
        <w:tc>
          <w:tcPr>
            <w:tcW w:w="1134" w:type="dxa"/>
          </w:tcPr>
          <w:p w14:paraId="5399069D" w14:textId="77777777" w:rsidR="00F276F5" w:rsidRPr="00FF44AA" w:rsidRDefault="00F276F5" w:rsidP="00055411">
            <w:pPr>
              <w:rPr>
                <w:rFonts w:ascii="Bahnschrift" w:hAnsi="Bahnschrift"/>
                <w:sz w:val="18"/>
                <w:szCs w:val="18"/>
              </w:rPr>
            </w:pPr>
            <w:r w:rsidRPr="00FF44AA">
              <w:rPr>
                <w:rFonts w:ascii="Bahnschrift" w:hAnsi="Bahnschrift"/>
                <w:sz w:val="18"/>
                <w:szCs w:val="18"/>
              </w:rPr>
              <w:t>1941</w:t>
            </w:r>
          </w:p>
        </w:tc>
        <w:tc>
          <w:tcPr>
            <w:tcW w:w="617" w:type="dxa"/>
          </w:tcPr>
          <w:p w14:paraId="309FAA73" w14:textId="77777777" w:rsidR="00F276F5" w:rsidRPr="004F7AF0" w:rsidRDefault="00F276F5" w:rsidP="00055411">
            <w:pPr>
              <w:rPr>
                <w:rFonts w:ascii="Bahnschrift" w:hAnsi="Bahnschrift"/>
                <w:b/>
              </w:rPr>
            </w:pPr>
            <w:r>
              <w:rPr>
                <w:rFonts w:ascii="Bahnschrift" w:hAnsi="Bahnschrift"/>
                <w:b/>
              </w:rPr>
              <w:t>v</w:t>
            </w:r>
          </w:p>
        </w:tc>
      </w:tr>
    </w:tbl>
    <w:p w14:paraId="4DEF5283" w14:textId="77777777" w:rsidR="004F7AF0" w:rsidRDefault="004F7AF0" w:rsidP="004F7A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13D50AA" w14:textId="77777777" w:rsidR="007A20D3" w:rsidRDefault="007A20D3" w:rsidP="004F7AF0">
      <w:pPr>
        <w:spacing w:after="0" w:line="240" w:lineRule="auto"/>
        <w:rPr>
          <w:b/>
          <w:sz w:val="24"/>
          <w:szCs w:val="24"/>
        </w:rPr>
      </w:pPr>
    </w:p>
    <w:p w14:paraId="584C8B3C" w14:textId="77777777" w:rsidR="00E26EAD" w:rsidRDefault="00E26EAD" w:rsidP="004F7AF0">
      <w:pPr>
        <w:spacing w:after="0" w:line="240" w:lineRule="auto"/>
        <w:rPr>
          <w:b/>
          <w:sz w:val="18"/>
          <w:szCs w:val="18"/>
        </w:rPr>
      </w:pPr>
    </w:p>
    <w:p w14:paraId="0B8651D8" w14:textId="77777777" w:rsidR="00E26EAD" w:rsidRDefault="00E26EAD" w:rsidP="00E26EA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vastgesteld door de SP-leden Stede Broec</w:t>
      </w:r>
    </w:p>
    <w:p w14:paraId="3AFE852A" w14:textId="77777777" w:rsidR="00E26EAD" w:rsidRDefault="00E26EAD" w:rsidP="00E26EA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tijdens de ledenvergadering van donderdag 4 november 2021</w:t>
      </w:r>
    </w:p>
    <w:p w14:paraId="514770DA" w14:textId="77777777" w:rsidR="00E26EAD" w:rsidRDefault="00E26EAD" w:rsidP="00E26EAD">
      <w:pPr>
        <w:spacing w:after="0" w:line="240" w:lineRule="auto"/>
        <w:rPr>
          <w:b/>
          <w:sz w:val="18"/>
          <w:szCs w:val="18"/>
        </w:rPr>
      </w:pPr>
    </w:p>
    <w:p w14:paraId="3CC137CF" w14:textId="77777777" w:rsidR="00E26EAD" w:rsidRDefault="00E26EAD" w:rsidP="004F7AF0">
      <w:pPr>
        <w:spacing w:after="0" w:line="240" w:lineRule="auto"/>
        <w:rPr>
          <w:b/>
          <w:sz w:val="18"/>
          <w:szCs w:val="18"/>
        </w:rPr>
      </w:pPr>
    </w:p>
    <w:p w14:paraId="5B86C728" w14:textId="77777777" w:rsidR="007E7383" w:rsidRDefault="007E7383" w:rsidP="004F7AF0">
      <w:pPr>
        <w:spacing w:after="0" w:line="240" w:lineRule="auto"/>
        <w:rPr>
          <w:b/>
          <w:sz w:val="18"/>
          <w:szCs w:val="18"/>
        </w:rPr>
      </w:pPr>
    </w:p>
    <w:p w14:paraId="5C9323E5" w14:textId="77777777" w:rsidR="007E7383" w:rsidRPr="007A20D3" w:rsidRDefault="007E7383" w:rsidP="004F7AF0">
      <w:pPr>
        <w:spacing w:after="0" w:line="240" w:lineRule="auto"/>
        <w:rPr>
          <w:b/>
          <w:sz w:val="18"/>
          <w:szCs w:val="18"/>
        </w:rPr>
      </w:pPr>
    </w:p>
    <w:sectPr w:rsidR="007E7383" w:rsidRPr="007A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78"/>
    <w:rsid w:val="00055411"/>
    <w:rsid w:val="000D5C7C"/>
    <w:rsid w:val="0048220A"/>
    <w:rsid w:val="004F7AF0"/>
    <w:rsid w:val="00663478"/>
    <w:rsid w:val="006B0C9C"/>
    <w:rsid w:val="007A1A4C"/>
    <w:rsid w:val="007A20D3"/>
    <w:rsid w:val="007E7383"/>
    <w:rsid w:val="00850E19"/>
    <w:rsid w:val="00E26EAD"/>
    <w:rsid w:val="00F276F5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4BD8"/>
  <w15:chartTrackingRefBased/>
  <w15:docId w15:val="{CC4B505B-E043-4C8A-A69F-3562625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F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Margreet Keesman</cp:lastModifiedBy>
  <cp:revision>2</cp:revision>
  <dcterms:created xsi:type="dcterms:W3CDTF">2021-11-06T14:10:00Z</dcterms:created>
  <dcterms:modified xsi:type="dcterms:W3CDTF">2021-11-06T14:10:00Z</dcterms:modified>
</cp:coreProperties>
</file>